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B94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AA1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24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24548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24548" w:rsidRPr="00224548">
              <w:rPr>
                <w:rFonts w:ascii="Times New Roman" w:eastAsia="Times New Roman" w:hAnsi="Times New Roman" w:cs="Times New Roman"/>
                <w:bCs/>
                <w:lang w:eastAsia="ru-RU"/>
              </w:rPr>
              <w:t>фторопластовых стержней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22454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24548" w:rsidRPr="00224548">
              <w:rPr>
                <w:rFonts w:ascii="Times New Roman" w:eastAsia="Times New Roman" w:hAnsi="Times New Roman" w:cs="Times New Roman"/>
                <w:lang w:eastAsia="ru-RU"/>
              </w:rPr>
              <w:t xml:space="preserve">фторопластовых стержней </w:t>
            </w:r>
            <w:r w:rsidR="00533AE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44E9A" w:rsidP="00F44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D94970" w:rsidP="00D94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Склад покупателя: Россия, 677901, Республика Саха (Якутия),               г. Якутск,  п. Б-Марха, Маганский тракт 2 км  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2245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24548">
              <w:rPr>
                <w:rFonts w:ascii="Times New Roman" w:eastAsia="Times New Roman" w:hAnsi="Times New Roman" w:cs="Times New Roman"/>
                <w:lang w:eastAsia="ru-RU"/>
              </w:rPr>
              <w:t xml:space="preserve">120 </w:t>
            </w:r>
            <w:r w:rsidR="00F44E9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79348F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79348F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9348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24548"/>
    <w:rsid w:val="002A3D88"/>
    <w:rsid w:val="0034592C"/>
    <w:rsid w:val="003B5B4B"/>
    <w:rsid w:val="0048789E"/>
    <w:rsid w:val="00533AE6"/>
    <w:rsid w:val="005C5F7E"/>
    <w:rsid w:val="005E38F0"/>
    <w:rsid w:val="00616EE1"/>
    <w:rsid w:val="006735EA"/>
    <w:rsid w:val="00702E6D"/>
    <w:rsid w:val="00747824"/>
    <w:rsid w:val="0079348F"/>
    <w:rsid w:val="007D018E"/>
    <w:rsid w:val="008166A1"/>
    <w:rsid w:val="009C1311"/>
    <w:rsid w:val="009C3A60"/>
    <w:rsid w:val="00A60C79"/>
    <w:rsid w:val="00AA17CE"/>
    <w:rsid w:val="00AF231C"/>
    <w:rsid w:val="00B94B91"/>
    <w:rsid w:val="00C4537C"/>
    <w:rsid w:val="00D94970"/>
    <w:rsid w:val="00E10399"/>
    <w:rsid w:val="00E36432"/>
    <w:rsid w:val="00E51821"/>
    <w:rsid w:val="00F4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19</cp:revision>
  <dcterms:created xsi:type="dcterms:W3CDTF">2014-09-22T08:27:00Z</dcterms:created>
  <dcterms:modified xsi:type="dcterms:W3CDTF">2015-02-18T02:01:00Z</dcterms:modified>
</cp:coreProperties>
</file>